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A2794" w14:textId="181C25DE" w:rsidR="00E3786C" w:rsidRPr="00696089" w:rsidRDefault="0059255F">
      <w:pPr>
        <w:contextualSpacing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81F7AC" wp14:editId="401B4FF2">
            <wp:simplePos x="0" y="0"/>
            <wp:positionH relativeFrom="margin">
              <wp:posOffset>4629149</wp:posOffset>
            </wp:positionH>
            <wp:positionV relativeFrom="paragraph">
              <wp:posOffset>-104151</wp:posOffset>
            </wp:positionV>
            <wp:extent cx="1509713" cy="10753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2.Logo.Transparent - Cop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862" cy="1079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089" w:rsidRPr="00696089">
        <w:rPr>
          <w:b/>
          <w:sz w:val="32"/>
        </w:rPr>
        <w:t>MINUTES OF MEETING</w:t>
      </w:r>
    </w:p>
    <w:p w14:paraId="0C75261D" w14:textId="32B25FF9" w:rsidR="00CE59EA" w:rsidRDefault="00696089">
      <w:pPr>
        <w:contextualSpacing/>
      </w:pPr>
      <w:r>
        <w:t xml:space="preserve">Date: </w:t>
      </w:r>
    </w:p>
    <w:p w14:paraId="5843B47C" w14:textId="00189D1E" w:rsidR="00696089" w:rsidRDefault="00696089">
      <w:pPr>
        <w:contextualSpacing/>
      </w:pPr>
      <w:r>
        <w:t xml:space="preserve">Location: </w:t>
      </w:r>
    </w:p>
    <w:p w14:paraId="386FD941" w14:textId="3B4C5FED" w:rsidR="00696089" w:rsidRDefault="00696089">
      <w:pPr>
        <w:contextualSpacing/>
      </w:pPr>
      <w:r>
        <w:t xml:space="preserve">Participants: </w:t>
      </w:r>
    </w:p>
    <w:p w14:paraId="1810E0D0" w14:textId="52449835" w:rsidR="00696089" w:rsidRDefault="00696089">
      <w:pPr>
        <w:contextualSpacing/>
      </w:pPr>
      <w:r>
        <w:t xml:space="preserve">Staff: </w:t>
      </w:r>
    </w:p>
    <w:p w14:paraId="520D2F16" w14:textId="77777777" w:rsidR="007D3F30" w:rsidRPr="00696089" w:rsidRDefault="007D3F30">
      <w:pPr>
        <w:contextualSpacing/>
      </w:pPr>
    </w:p>
    <w:p w14:paraId="5A8D5345" w14:textId="393BD896" w:rsidR="00696089" w:rsidRPr="00696089" w:rsidRDefault="00E3786C" w:rsidP="007D3F30">
      <w:pPr>
        <w:contextualSpacing/>
        <w:rPr>
          <w:b/>
          <w:sz w:val="32"/>
        </w:rPr>
      </w:pPr>
      <w:r>
        <w:rPr>
          <w:b/>
          <w:sz w:val="32"/>
        </w:rPr>
        <w:t xml:space="preserve">GRANTEE </w:t>
      </w:r>
      <w:r w:rsidR="00247F6F">
        <w:rPr>
          <w:b/>
          <w:sz w:val="32"/>
        </w:rPr>
        <w:t>YOUTH COUNCIL</w:t>
      </w:r>
      <w:r w:rsidR="00696089" w:rsidRPr="00696089">
        <w:rPr>
          <w:b/>
          <w:sz w:val="32"/>
        </w:rPr>
        <w:t xml:space="preserve"> MEETING</w:t>
      </w:r>
    </w:p>
    <w:p w14:paraId="7AC05162" w14:textId="77777777" w:rsidR="00696089" w:rsidRPr="00696089" w:rsidRDefault="00696089" w:rsidP="007D3F30">
      <w:pPr>
        <w:contextualSpacing/>
        <w:rPr>
          <w:b/>
        </w:rPr>
      </w:pPr>
      <w:r w:rsidRPr="00696089">
        <w:rPr>
          <w:b/>
        </w:rPr>
        <w:t>Summary of discussions and detailed decisions</w:t>
      </w:r>
    </w:p>
    <w:p w14:paraId="43ABAC0B" w14:textId="77777777" w:rsidR="00E3786C" w:rsidRDefault="00E3786C" w:rsidP="007D3F30">
      <w:pPr>
        <w:contextualSpacing/>
      </w:pPr>
    </w:p>
    <w:p w14:paraId="192747C4" w14:textId="6311ABFE" w:rsidR="00241C2B" w:rsidRDefault="00696089" w:rsidP="007D3F30">
      <w:pPr>
        <w:contextualSpacing/>
      </w:pPr>
      <w:r>
        <w:t xml:space="preserve">The meeting started at </w:t>
      </w:r>
    </w:p>
    <w:p w14:paraId="38002177" w14:textId="77777777" w:rsidR="00253083" w:rsidRDefault="00253083" w:rsidP="007D3F30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5"/>
      </w:tblGrid>
      <w:tr w:rsidR="00696089" w:rsidRPr="007D3F30" w14:paraId="35E7D15D" w14:textId="77777777" w:rsidTr="00FD22F2">
        <w:trPr>
          <w:trHeight w:val="350"/>
        </w:trPr>
        <w:tc>
          <w:tcPr>
            <w:tcW w:w="9895" w:type="dxa"/>
          </w:tcPr>
          <w:p w14:paraId="5BE9DD9E" w14:textId="3CB4E1AD" w:rsidR="00696089" w:rsidRPr="007D3F30" w:rsidRDefault="00CE59EA">
            <w:pPr>
              <w:rPr>
                <w:b/>
                <w:sz w:val="20"/>
                <w:szCs w:val="20"/>
              </w:rPr>
            </w:pPr>
            <w:r w:rsidRPr="007D3F30">
              <w:rPr>
                <w:b/>
                <w:sz w:val="20"/>
                <w:szCs w:val="20"/>
              </w:rPr>
              <w:t>Agenda</w:t>
            </w:r>
          </w:p>
        </w:tc>
      </w:tr>
      <w:tr w:rsidR="00696089" w:rsidRPr="007D3F30" w14:paraId="4815EA81" w14:textId="77777777" w:rsidTr="00FD22F2">
        <w:trPr>
          <w:trHeight w:val="1520"/>
        </w:trPr>
        <w:tc>
          <w:tcPr>
            <w:tcW w:w="9895" w:type="dxa"/>
          </w:tcPr>
          <w:p w14:paraId="7B0AD08B" w14:textId="77777777" w:rsidR="00253083" w:rsidRPr="00253083" w:rsidRDefault="00253083" w:rsidP="0025308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t xml:space="preserve">  </w:t>
            </w:r>
          </w:p>
          <w:p w14:paraId="2BA7BF44" w14:textId="77777777" w:rsidR="00253083" w:rsidRPr="00253083" w:rsidRDefault="00253083" w:rsidP="0025308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t xml:space="preserve">  </w:t>
            </w:r>
          </w:p>
          <w:p w14:paraId="5BD97189" w14:textId="77777777" w:rsidR="00253083" w:rsidRPr="00253083" w:rsidRDefault="00253083" w:rsidP="0025308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t xml:space="preserve"> </w:t>
            </w:r>
          </w:p>
          <w:p w14:paraId="6207BFDD" w14:textId="77777777" w:rsidR="00253083" w:rsidRPr="00253083" w:rsidRDefault="00253083" w:rsidP="0025308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t xml:space="preserve"> </w:t>
            </w:r>
          </w:p>
          <w:p w14:paraId="0BEFBC76" w14:textId="305D950A" w:rsidR="00253083" w:rsidRPr="00253083" w:rsidRDefault="00253083" w:rsidP="0025308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t xml:space="preserve"> </w:t>
            </w:r>
          </w:p>
          <w:p w14:paraId="17F51E2E" w14:textId="34989D0C" w:rsidR="00253083" w:rsidRPr="00253083" w:rsidRDefault="00253083" w:rsidP="0025308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  <w:p w14:paraId="04FF1003" w14:textId="6AE2C038" w:rsidR="00696089" w:rsidRPr="00253083" w:rsidRDefault="00696089" w:rsidP="00253083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123DE175" w14:textId="4F00A315" w:rsidR="00241C2B" w:rsidRPr="007D3F30" w:rsidRDefault="00241C2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5"/>
      </w:tblGrid>
      <w:tr w:rsidR="0078326A" w:rsidRPr="007D3F30" w14:paraId="2BFD38F0" w14:textId="77777777" w:rsidTr="00FD22F2">
        <w:tc>
          <w:tcPr>
            <w:tcW w:w="9895" w:type="dxa"/>
          </w:tcPr>
          <w:p w14:paraId="2DD50FDD" w14:textId="43C3C7D9" w:rsidR="00247F6F" w:rsidRPr="007D3F30" w:rsidRDefault="00253083" w:rsidP="00247F6F">
            <w:pPr>
              <w:pStyle w:val="ListParagraph"/>
              <w:ind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1</w:t>
            </w:r>
          </w:p>
          <w:p w14:paraId="7B234417" w14:textId="245062A8" w:rsidR="00CE59EA" w:rsidRDefault="00253083" w:rsidP="00CE59E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AE586F2" w14:textId="77777777" w:rsidR="00253083" w:rsidRPr="007D3F30" w:rsidRDefault="00253083" w:rsidP="00CE59E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  <w:p w14:paraId="4649C3CC" w14:textId="77777777" w:rsidR="00247F6F" w:rsidRPr="007D3F30" w:rsidRDefault="00247F6F" w:rsidP="00247F6F">
            <w:pPr>
              <w:pStyle w:val="ListParagraph"/>
              <w:ind w:hanging="720"/>
              <w:rPr>
                <w:sz w:val="20"/>
                <w:szCs w:val="20"/>
              </w:rPr>
            </w:pPr>
          </w:p>
          <w:p w14:paraId="3486869C" w14:textId="77777777" w:rsidR="00253083" w:rsidRDefault="00253083" w:rsidP="00247F6F">
            <w:pPr>
              <w:pStyle w:val="ListParagraph"/>
              <w:ind w:hanging="720"/>
              <w:rPr>
                <w:b/>
                <w:sz w:val="20"/>
                <w:szCs w:val="20"/>
              </w:rPr>
            </w:pPr>
          </w:p>
          <w:p w14:paraId="0EFC2778" w14:textId="1E22B500" w:rsidR="00247F6F" w:rsidRPr="007D3F30" w:rsidRDefault="00253083" w:rsidP="00247F6F">
            <w:pPr>
              <w:pStyle w:val="ListParagraph"/>
              <w:ind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2</w:t>
            </w:r>
          </w:p>
          <w:p w14:paraId="52E811B0" w14:textId="51B1ECBE" w:rsidR="00253083" w:rsidRDefault="00253083" w:rsidP="00253083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1D40CB1" w14:textId="36F151F8" w:rsidR="00253083" w:rsidRDefault="00253083" w:rsidP="00253083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2E264A5" w14:textId="77777777" w:rsidR="00253083" w:rsidRPr="00253083" w:rsidRDefault="00253083" w:rsidP="00253083">
            <w:pPr>
              <w:pStyle w:val="ListParagraph"/>
              <w:rPr>
                <w:sz w:val="20"/>
                <w:szCs w:val="20"/>
              </w:rPr>
            </w:pPr>
          </w:p>
          <w:p w14:paraId="5EFA2C34" w14:textId="77777777" w:rsidR="00253083" w:rsidRDefault="00253083" w:rsidP="00253083">
            <w:pPr>
              <w:rPr>
                <w:b/>
                <w:sz w:val="20"/>
                <w:szCs w:val="20"/>
              </w:rPr>
            </w:pPr>
          </w:p>
          <w:p w14:paraId="0B498B24" w14:textId="27E6DEB2" w:rsidR="003A3681" w:rsidRDefault="00253083" w:rsidP="00253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3</w:t>
            </w:r>
          </w:p>
          <w:p w14:paraId="54639F7A" w14:textId="6867CA39" w:rsidR="00253083" w:rsidRDefault="00253083" w:rsidP="00253083">
            <w:pPr>
              <w:pStyle w:val="ListParagraph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70C5EABC" w14:textId="77777777" w:rsidR="00253083" w:rsidRPr="00253083" w:rsidRDefault="00253083" w:rsidP="00253083">
            <w:pPr>
              <w:pStyle w:val="ListParagraph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</w:p>
          <w:p w14:paraId="76B2D37E" w14:textId="54701A59" w:rsidR="00E3786C" w:rsidRPr="00253083" w:rsidRDefault="00E3786C" w:rsidP="00253083">
            <w:pPr>
              <w:rPr>
                <w:sz w:val="20"/>
                <w:szCs w:val="20"/>
              </w:rPr>
            </w:pPr>
          </w:p>
          <w:p w14:paraId="1B421399" w14:textId="77777777" w:rsidR="00253083" w:rsidRDefault="00253083" w:rsidP="003A3681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14:paraId="31D6AAA0" w14:textId="3E7EA30E" w:rsidR="003A3681" w:rsidRPr="007D3F30" w:rsidRDefault="00253083" w:rsidP="003A368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4</w:t>
            </w:r>
          </w:p>
          <w:p w14:paraId="009E91DC" w14:textId="03D3C344" w:rsidR="003A3681" w:rsidRPr="007D3F30" w:rsidRDefault="00253083" w:rsidP="003A3681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93DE607" w14:textId="7B9E4D6F" w:rsidR="00FD59D1" w:rsidRPr="007D3F30" w:rsidRDefault="00253083" w:rsidP="00FD59D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A5BDCDD" w14:textId="7631A637" w:rsidR="00FD59D1" w:rsidRPr="007D3F30" w:rsidRDefault="00FD59D1" w:rsidP="00FD59D1">
            <w:pPr>
              <w:rPr>
                <w:sz w:val="20"/>
                <w:szCs w:val="20"/>
              </w:rPr>
            </w:pPr>
          </w:p>
          <w:p w14:paraId="20972D8A" w14:textId="77777777" w:rsidR="00253083" w:rsidRDefault="00253083" w:rsidP="00FD59D1">
            <w:pPr>
              <w:rPr>
                <w:b/>
                <w:sz w:val="20"/>
                <w:szCs w:val="20"/>
              </w:rPr>
            </w:pPr>
          </w:p>
          <w:p w14:paraId="69C277A6" w14:textId="50F6A14F" w:rsidR="00FD59D1" w:rsidRPr="007D3F30" w:rsidRDefault="00253083" w:rsidP="00FD5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5</w:t>
            </w:r>
          </w:p>
          <w:p w14:paraId="63E6A379" w14:textId="2F685A11" w:rsidR="00FD59D1" w:rsidRDefault="00253083" w:rsidP="00FD59D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153FF83" w14:textId="46B26C4D" w:rsidR="00253083" w:rsidRPr="007D3F30" w:rsidRDefault="00253083" w:rsidP="00FD59D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08F8BF8" w14:textId="34E6B5F0" w:rsidR="00AB4079" w:rsidRPr="007D3F30" w:rsidRDefault="00AB4079" w:rsidP="00AB4079">
            <w:pPr>
              <w:rPr>
                <w:sz w:val="20"/>
                <w:szCs w:val="20"/>
              </w:rPr>
            </w:pPr>
          </w:p>
          <w:p w14:paraId="351C303A" w14:textId="77777777" w:rsidR="00253083" w:rsidRDefault="00253083" w:rsidP="00AB4079">
            <w:pPr>
              <w:rPr>
                <w:b/>
                <w:sz w:val="20"/>
                <w:szCs w:val="20"/>
              </w:rPr>
            </w:pPr>
          </w:p>
          <w:p w14:paraId="0584A981" w14:textId="7553025C" w:rsidR="00AF1BE4" w:rsidRPr="007D3F30" w:rsidRDefault="00253083" w:rsidP="00AB40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6</w:t>
            </w:r>
          </w:p>
          <w:p w14:paraId="08B5790F" w14:textId="44F40D1F" w:rsidR="00247F6F" w:rsidRPr="00253083" w:rsidRDefault="00253083" w:rsidP="0025308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t xml:space="preserve"> </w:t>
            </w:r>
          </w:p>
          <w:p w14:paraId="61A83ACC" w14:textId="0F42A880" w:rsidR="00253083" w:rsidRPr="00253083" w:rsidRDefault="00253083" w:rsidP="0025308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t xml:space="preserve"> </w:t>
            </w:r>
          </w:p>
          <w:p w14:paraId="3B233A0F" w14:textId="5328261A" w:rsidR="001B767C" w:rsidRPr="007D3F30" w:rsidRDefault="001B767C" w:rsidP="001B767C">
            <w:pPr>
              <w:rPr>
                <w:sz w:val="20"/>
                <w:szCs w:val="20"/>
              </w:rPr>
            </w:pPr>
          </w:p>
          <w:p w14:paraId="40E1A82A" w14:textId="1EC59CF2" w:rsidR="0078326A" w:rsidRPr="00253083" w:rsidRDefault="0078326A" w:rsidP="00253083">
            <w:pPr>
              <w:rPr>
                <w:sz w:val="20"/>
                <w:szCs w:val="20"/>
              </w:rPr>
            </w:pPr>
          </w:p>
        </w:tc>
      </w:tr>
    </w:tbl>
    <w:p w14:paraId="5E0F2520" w14:textId="77777777" w:rsidR="00696089" w:rsidRPr="007D3F30" w:rsidRDefault="0069608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3144"/>
        <w:gridCol w:w="2969"/>
      </w:tblGrid>
      <w:tr w:rsidR="00FD22F2" w:rsidRPr="007D3F30" w14:paraId="118CC8BA" w14:textId="5F3986CC" w:rsidTr="00253083">
        <w:trPr>
          <w:trHeight w:val="77"/>
        </w:trPr>
        <w:tc>
          <w:tcPr>
            <w:tcW w:w="3782" w:type="dxa"/>
          </w:tcPr>
          <w:p w14:paraId="51F07A33" w14:textId="0AEBC405" w:rsidR="00FD22F2" w:rsidRPr="007D3F30" w:rsidRDefault="00FD22F2">
            <w:pPr>
              <w:rPr>
                <w:b/>
                <w:sz w:val="20"/>
                <w:szCs w:val="20"/>
              </w:rPr>
            </w:pPr>
            <w:r w:rsidRPr="007D3F30">
              <w:rPr>
                <w:b/>
                <w:sz w:val="20"/>
                <w:szCs w:val="20"/>
              </w:rPr>
              <w:t>Action Items</w:t>
            </w:r>
          </w:p>
        </w:tc>
        <w:tc>
          <w:tcPr>
            <w:tcW w:w="3144" w:type="dxa"/>
          </w:tcPr>
          <w:p w14:paraId="7B8A9A61" w14:textId="2B61FE98" w:rsidR="00FD22F2" w:rsidRPr="007D3F30" w:rsidRDefault="00FD22F2">
            <w:pPr>
              <w:rPr>
                <w:b/>
                <w:sz w:val="20"/>
                <w:szCs w:val="20"/>
              </w:rPr>
            </w:pPr>
            <w:r w:rsidRPr="007D3F30">
              <w:rPr>
                <w:b/>
                <w:sz w:val="20"/>
                <w:szCs w:val="20"/>
              </w:rPr>
              <w:t>Person Responsible</w:t>
            </w:r>
          </w:p>
        </w:tc>
        <w:tc>
          <w:tcPr>
            <w:tcW w:w="2969" w:type="dxa"/>
          </w:tcPr>
          <w:p w14:paraId="3CF51959" w14:textId="6BF11F6D" w:rsidR="00FD22F2" w:rsidRPr="007D3F30" w:rsidRDefault="00FD22F2">
            <w:pPr>
              <w:rPr>
                <w:b/>
                <w:sz w:val="20"/>
                <w:szCs w:val="20"/>
              </w:rPr>
            </w:pPr>
            <w:r w:rsidRPr="007D3F30">
              <w:rPr>
                <w:b/>
                <w:sz w:val="20"/>
                <w:szCs w:val="20"/>
              </w:rPr>
              <w:t>Deadline</w:t>
            </w:r>
          </w:p>
        </w:tc>
      </w:tr>
      <w:tr w:rsidR="00FD22F2" w:rsidRPr="007D3F30" w14:paraId="6F4D5BD4" w14:textId="302313BA" w:rsidTr="00253083">
        <w:trPr>
          <w:trHeight w:val="288"/>
        </w:trPr>
        <w:tc>
          <w:tcPr>
            <w:tcW w:w="3782" w:type="dxa"/>
          </w:tcPr>
          <w:p w14:paraId="500B21DC" w14:textId="319858DD" w:rsidR="00FD22F2" w:rsidRPr="007D3F30" w:rsidRDefault="00253083" w:rsidP="007D3F3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F4F7DF7" w14:textId="50244DC8" w:rsidR="007D3F30" w:rsidRPr="007D3F30" w:rsidRDefault="00253083" w:rsidP="007D3F3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F6D7F35" w14:textId="04796D33" w:rsidR="007D3F30" w:rsidRPr="007D3F30" w:rsidRDefault="00253083" w:rsidP="007D3F3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0FD4503" w14:textId="18B08647" w:rsidR="00FD22F2" w:rsidRPr="007D3F30" w:rsidRDefault="00253083" w:rsidP="007D3F30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44" w:type="dxa"/>
          </w:tcPr>
          <w:p w14:paraId="12F1143B" w14:textId="7BE67A40" w:rsidR="00FD22F2" w:rsidRPr="007D3F30" w:rsidRDefault="00FD22F2" w:rsidP="00247F6F">
            <w:pPr>
              <w:pStyle w:val="ListParagraph"/>
              <w:ind w:hanging="720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14:paraId="4CB88822" w14:textId="415064A3" w:rsidR="00FD22F2" w:rsidRPr="007D3F30" w:rsidRDefault="00FD22F2" w:rsidP="00247F6F">
            <w:pPr>
              <w:pStyle w:val="ListParagraph"/>
              <w:ind w:hanging="720"/>
              <w:rPr>
                <w:sz w:val="20"/>
                <w:szCs w:val="20"/>
              </w:rPr>
            </w:pPr>
          </w:p>
        </w:tc>
      </w:tr>
    </w:tbl>
    <w:p w14:paraId="01DCBFBD" w14:textId="0722FC5A" w:rsidR="00241C2B" w:rsidRPr="007D3F30" w:rsidRDefault="00241C2B" w:rsidP="007D3F30">
      <w:pPr>
        <w:pStyle w:val="Subtitle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5"/>
      </w:tblGrid>
      <w:tr w:rsidR="00F314B2" w:rsidRPr="007D3F30" w14:paraId="3D41416D" w14:textId="77777777" w:rsidTr="00253083">
        <w:trPr>
          <w:trHeight w:val="341"/>
        </w:trPr>
        <w:tc>
          <w:tcPr>
            <w:tcW w:w="9895" w:type="dxa"/>
          </w:tcPr>
          <w:p w14:paraId="794DEB1A" w14:textId="160634EC" w:rsidR="00F314B2" w:rsidRPr="007D3F30" w:rsidRDefault="00F314B2" w:rsidP="00F314B2">
            <w:pPr>
              <w:rPr>
                <w:b/>
                <w:sz w:val="20"/>
                <w:szCs w:val="20"/>
              </w:rPr>
            </w:pPr>
            <w:r w:rsidRPr="007D3F30">
              <w:rPr>
                <w:b/>
                <w:sz w:val="20"/>
                <w:szCs w:val="20"/>
              </w:rPr>
              <w:t>ADJOURN</w:t>
            </w:r>
          </w:p>
        </w:tc>
      </w:tr>
      <w:tr w:rsidR="00F314B2" w:rsidRPr="007D3F30" w14:paraId="0DC837EA" w14:textId="77777777" w:rsidTr="00253083">
        <w:tc>
          <w:tcPr>
            <w:tcW w:w="9895" w:type="dxa"/>
          </w:tcPr>
          <w:p w14:paraId="0B77CB8B" w14:textId="4E9CC88A" w:rsidR="00F314B2" w:rsidRPr="007D3F30" w:rsidRDefault="007D3F30" w:rsidP="00253083">
            <w:pPr>
              <w:rPr>
                <w:sz w:val="20"/>
                <w:szCs w:val="20"/>
              </w:rPr>
            </w:pPr>
            <w:r w:rsidRPr="007D3F30">
              <w:rPr>
                <w:sz w:val="20"/>
                <w:szCs w:val="20"/>
              </w:rPr>
              <w:t xml:space="preserve">Next Meeting: </w:t>
            </w:r>
            <w:r w:rsidR="00253083">
              <w:rPr>
                <w:sz w:val="20"/>
                <w:szCs w:val="20"/>
              </w:rPr>
              <w:t xml:space="preserve"> </w:t>
            </w:r>
            <w:r w:rsidR="00F314B2" w:rsidRPr="007D3F30">
              <w:rPr>
                <w:sz w:val="20"/>
                <w:szCs w:val="20"/>
              </w:rPr>
              <w:t xml:space="preserve"> </w:t>
            </w:r>
          </w:p>
        </w:tc>
      </w:tr>
    </w:tbl>
    <w:p w14:paraId="00016959" w14:textId="1C27E982" w:rsidR="00F314B2" w:rsidRPr="007D3F30" w:rsidRDefault="00F314B2">
      <w:pPr>
        <w:rPr>
          <w:sz w:val="20"/>
          <w:szCs w:val="20"/>
        </w:rPr>
      </w:pPr>
    </w:p>
    <w:p w14:paraId="6ECA4FDA" w14:textId="1605A5A0" w:rsidR="00F314B2" w:rsidRPr="007D3F30" w:rsidRDefault="00F314B2">
      <w:pPr>
        <w:rPr>
          <w:sz w:val="20"/>
          <w:szCs w:val="20"/>
        </w:rPr>
      </w:pPr>
      <w:r w:rsidRPr="007D3F30">
        <w:rPr>
          <w:sz w:val="20"/>
          <w:szCs w:val="20"/>
        </w:rPr>
        <w:t xml:space="preserve">The meeting ended at </w:t>
      </w:r>
    </w:p>
    <w:p w14:paraId="0B583AC3" w14:textId="71AF9CF3" w:rsidR="00F314B2" w:rsidRPr="007D3F30" w:rsidRDefault="00F314B2">
      <w:pPr>
        <w:rPr>
          <w:sz w:val="20"/>
          <w:szCs w:val="20"/>
        </w:rPr>
      </w:pPr>
      <w:r w:rsidRPr="007D3F30">
        <w:rPr>
          <w:sz w:val="20"/>
          <w:szCs w:val="20"/>
        </w:rPr>
        <w:t xml:space="preserve">Minutes compiled by </w:t>
      </w:r>
      <w:bookmarkStart w:id="0" w:name="_GoBack"/>
      <w:bookmarkEnd w:id="0"/>
    </w:p>
    <w:sectPr w:rsidR="00F314B2" w:rsidRPr="007D3F30" w:rsidSect="00241C2B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99A"/>
    <w:multiLevelType w:val="hybridMultilevel"/>
    <w:tmpl w:val="0F2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4C4F"/>
    <w:multiLevelType w:val="hybridMultilevel"/>
    <w:tmpl w:val="592A3CF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10E6053B"/>
    <w:multiLevelType w:val="hybridMultilevel"/>
    <w:tmpl w:val="CEEA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3C4C"/>
    <w:multiLevelType w:val="hybridMultilevel"/>
    <w:tmpl w:val="5F14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A62E2"/>
    <w:multiLevelType w:val="hybridMultilevel"/>
    <w:tmpl w:val="A262FF94"/>
    <w:lvl w:ilvl="0" w:tplc="90708AA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945D4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AEF4E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4A5FC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F8C61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BC7E3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5AF7F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0ED7B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22B4D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FAD6D05"/>
    <w:multiLevelType w:val="hybridMultilevel"/>
    <w:tmpl w:val="615E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83E64"/>
    <w:multiLevelType w:val="hybridMultilevel"/>
    <w:tmpl w:val="256C2CDA"/>
    <w:lvl w:ilvl="0" w:tplc="F2F8CC9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9A5E8D"/>
    <w:multiLevelType w:val="multilevel"/>
    <w:tmpl w:val="7EFE58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2F8301A4"/>
    <w:multiLevelType w:val="hybridMultilevel"/>
    <w:tmpl w:val="204A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36462"/>
    <w:multiLevelType w:val="hybridMultilevel"/>
    <w:tmpl w:val="7DDE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B0B68"/>
    <w:multiLevelType w:val="hybridMultilevel"/>
    <w:tmpl w:val="6CDC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D0DC5"/>
    <w:multiLevelType w:val="hybridMultilevel"/>
    <w:tmpl w:val="D2AA4A26"/>
    <w:lvl w:ilvl="0" w:tplc="1438FB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DE60EC"/>
    <w:multiLevelType w:val="hybridMultilevel"/>
    <w:tmpl w:val="8964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42BBA"/>
    <w:multiLevelType w:val="hybridMultilevel"/>
    <w:tmpl w:val="866C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C3E5C"/>
    <w:multiLevelType w:val="hybridMultilevel"/>
    <w:tmpl w:val="2CEC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67C55"/>
    <w:multiLevelType w:val="hybridMultilevel"/>
    <w:tmpl w:val="2F0E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64752"/>
    <w:multiLevelType w:val="hybridMultilevel"/>
    <w:tmpl w:val="CC08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137CB"/>
    <w:multiLevelType w:val="hybridMultilevel"/>
    <w:tmpl w:val="3830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47FCB"/>
    <w:multiLevelType w:val="hybridMultilevel"/>
    <w:tmpl w:val="BC9A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45621"/>
    <w:multiLevelType w:val="hybridMultilevel"/>
    <w:tmpl w:val="5384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12CA6"/>
    <w:multiLevelType w:val="hybridMultilevel"/>
    <w:tmpl w:val="5506221C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 w15:restartNumberingAfterBreak="0">
    <w:nsid w:val="65147F4C"/>
    <w:multiLevelType w:val="multilevel"/>
    <w:tmpl w:val="BB7295E0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 w15:restartNumberingAfterBreak="0">
    <w:nsid w:val="6AFA5617"/>
    <w:multiLevelType w:val="hybridMultilevel"/>
    <w:tmpl w:val="B7CE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13A46"/>
    <w:multiLevelType w:val="hybridMultilevel"/>
    <w:tmpl w:val="A776E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66447"/>
    <w:multiLevelType w:val="hybridMultilevel"/>
    <w:tmpl w:val="9A5C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81A62"/>
    <w:multiLevelType w:val="hybridMultilevel"/>
    <w:tmpl w:val="C9FE8DF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D590DA9"/>
    <w:multiLevelType w:val="hybridMultilevel"/>
    <w:tmpl w:val="628E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1"/>
  </w:num>
  <w:num w:numId="4">
    <w:abstractNumId w:val="19"/>
  </w:num>
  <w:num w:numId="5">
    <w:abstractNumId w:val="25"/>
  </w:num>
  <w:num w:numId="6">
    <w:abstractNumId w:val="17"/>
  </w:num>
  <w:num w:numId="7">
    <w:abstractNumId w:val="15"/>
  </w:num>
  <w:num w:numId="8">
    <w:abstractNumId w:val="2"/>
  </w:num>
  <w:num w:numId="9">
    <w:abstractNumId w:val="24"/>
  </w:num>
  <w:num w:numId="10">
    <w:abstractNumId w:val="0"/>
  </w:num>
  <w:num w:numId="11">
    <w:abstractNumId w:val="9"/>
  </w:num>
  <w:num w:numId="12">
    <w:abstractNumId w:val="26"/>
  </w:num>
  <w:num w:numId="13">
    <w:abstractNumId w:val="5"/>
  </w:num>
  <w:num w:numId="14">
    <w:abstractNumId w:val="1"/>
  </w:num>
  <w:num w:numId="15">
    <w:abstractNumId w:val="4"/>
  </w:num>
  <w:num w:numId="16">
    <w:abstractNumId w:val="12"/>
  </w:num>
  <w:num w:numId="17">
    <w:abstractNumId w:val="10"/>
  </w:num>
  <w:num w:numId="18">
    <w:abstractNumId w:val="18"/>
  </w:num>
  <w:num w:numId="19">
    <w:abstractNumId w:val="11"/>
  </w:num>
  <w:num w:numId="20">
    <w:abstractNumId w:val="6"/>
  </w:num>
  <w:num w:numId="21">
    <w:abstractNumId w:val="23"/>
  </w:num>
  <w:num w:numId="22">
    <w:abstractNumId w:val="22"/>
  </w:num>
  <w:num w:numId="23">
    <w:abstractNumId w:val="13"/>
  </w:num>
  <w:num w:numId="24">
    <w:abstractNumId w:val="20"/>
  </w:num>
  <w:num w:numId="25">
    <w:abstractNumId w:val="16"/>
  </w:num>
  <w:num w:numId="26">
    <w:abstractNumId w:val="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89"/>
    <w:rsid w:val="0013438A"/>
    <w:rsid w:val="001B767C"/>
    <w:rsid w:val="00241C2B"/>
    <w:rsid w:val="00247F6F"/>
    <w:rsid w:val="00253083"/>
    <w:rsid w:val="002B5143"/>
    <w:rsid w:val="00343ACE"/>
    <w:rsid w:val="003A3681"/>
    <w:rsid w:val="004B147D"/>
    <w:rsid w:val="004E4E82"/>
    <w:rsid w:val="0059255F"/>
    <w:rsid w:val="00632A02"/>
    <w:rsid w:val="00675A13"/>
    <w:rsid w:val="00696089"/>
    <w:rsid w:val="006C6D70"/>
    <w:rsid w:val="0078326A"/>
    <w:rsid w:val="007D3F30"/>
    <w:rsid w:val="00AB4079"/>
    <w:rsid w:val="00AF1BE4"/>
    <w:rsid w:val="00BE5A52"/>
    <w:rsid w:val="00CE3F3D"/>
    <w:rsid w:val="00CE59EA"/>
    <w:rsid w:val="00D544F9"/>
    <w:rsid w:val="00D60E91"/>
    <w:rsid w:val="00E3786C"/>
    <w:rsid w:val="00E52908"/>
    <w:rsid w:val="00EA14DE"/>
    <w:rsid w:val="00F314B2"/>
    <w:rsid w:val="00F61A41"/>
    <w:rsid w:val="00FB16B7"/>
    <w:rsid w:val="00FD22F2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EB9C"/>
  <w15:chartTrackingRefBased/>
  <w15:docId w15:val="{3543226B-C10D-4FE5-9B0E-52010999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08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D3F3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3F30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213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77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82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2059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093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985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894EB5C6A4F489DC8C624BE0E1CA6" ma:contentTypeVersion="13" ma:contentTypeDescription="Create a new document." ma:contentTypeScope="" ma:versionID="15775c412579b1c891fcb5e2e47e0f77">
  <xsd:schema xmlns:xsd="http://www.w3.org/2001/XMLSchema" xmlns:xs="http://www.w3.org/2001/XMLSchema" xmlns:p="http://schemas.microsoft.com/office/2006/metadata/properties" xmlns:ns3="01026eba-64fb-4414-a7fb-30c92e63fa40" xmlns:ns4="e48164c3-561d-479f-8c4d-d06ebcfc3304" targetNamespace="http://schemas.microsoft.com/office/2006/metadata/properties" ma:root="true" ma:fieldsID="b595681a8d5d9c697dcda84fe7789741" ns3:_="" ns4:_="">
    <xsd:import namespace="01026eba-64fb-4414-a7fb-30c92e63fa40"/>
    <xsd:import namespace="e48164c3-561d-479f-8c4d-d06ebcfc33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26eba-64fb-4414-a7fb-30c92e63f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164c3-561d-479f-8c4d-d06ebcfc3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646CCB-8182-4017-95F4-F13B4B9A9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26eba-64fb-4414-a7fb-30c92e63fa40"/>
    <ds:schemaRef ds:uri="e48164c3-561d-479f-8c4d-d06ebcfc3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38161-D97B-440F-B4C6-8B6ADF6D8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EC690-09DB-410D-9DCB-485EBAEA07C3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01026eba-64fb-4414-a7fb-30c92e63fa40"/>
    <ds:schemaRef ds:uri="http://schemas.microsoft.com/office/infopath/2007/PartnerControls"/>
    <ds:schemaRef ds:uri="e48164c3-561d-479f-8c4d-d06ebcfc330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Nursing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Ventimiglia</dc:creator>
  <cp:keywords/>
  <dc:description/>
  <cp:lastModifiedBy>Maria Ventimiglia</cp:lastModifiedBy>
  <cp:revision>3</cp:revision>
  <cp:lastPrinted>2019-03-22T18:04:00Z</cp:lastPrinted>
  <dcterms:created xsi:type="dcterms:W3CDTF">2019-09-03T14:52:00Z</dcterms:created>
  <dcterms:modified xsi:type="dcterms:W3CDTF">2019-09-03T14:58:00Z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0x0101002D4894EB5C6A4F489DC8C624BE0E1CA6</vt:lpwstr>
  </property>
</Properties>
</file>